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C63D" w14:textId="7CDE0019" w:rsidR="00467C4E" w:rsidRPr="00467C4E" w:rsidRDefault="00467C4E" w:rsidP="00467C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F8BF8BC" w14:textId="7BA7EA43" w:rsidR="00467C4E" w:rsidRPr="00467C4E" w:rsidRDefault="00233D3E" w:rsidP="00467C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233D3E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  <w:t xml:space="preserve">How to retell a story clearly </w:t>
      </w:r>
      <w:r w:rsidR="00467C4E" w:rsidRPr="00467C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</w:p>
    <w:p w14:paraId="67D237AF" w14:textId="68892421" w:rsidR="00467C4E" w:rsidRPr="00467C4E" w:rsidRDefault="00467C4E" w:rsidP="00467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7C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When you retell a text, you don’t need to remember every word. </w:t>
      </w:r>
      <w:r w:rsidR="00233D3E" w:rsidRPr="00233D3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In this assignment, y</w:t>
      </w:r>
      <w:r w:rsidRPr="00467C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our goal is to speak </w:t>
      </w:r>
      <w:r w:rsidRPr="00467C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shortly, clearly and with structure</w:t>
      </w:r>
      <w:r w:rsidRPr="00467C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Even 5–7 sentences are enough if the story is logical.</w:t>
      </w:r>
    </w:p>
    <w:p w14:paraId="08F61A13" w14:textId="1B4B8AA3" w:rsidR="00467C4E" w:rsidRPr="00467C4E" w:rsidRDefault="00467C4E" w:rsidP="00467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467C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To help you speak, use this </w:t>
      </w:r>
      <w:r w:rsidRPr="00467C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4-part structure with linking words and support words</w:t>
      </w:r>
      <w:r w:rsidRPr="00467C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</w:p>
    <w:p w14:paraId="6452FF6D" w14:textId="26A90953" w:rsidR="00467C4E" w:rsidRPr="00467C4E" w:rsidRDefault="00233D3E" w:rsidP="00467C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233D3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Part 1</w:t>
      </w:r>
      <w:r w:rsidR="00467C4E" w:rsidRPr="00467C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— Beginning</w:t>
      </w:r>
    </w:p>
    <w:p w14:paraId="5F1DDF19" w14:textId="77777777" w:rsidR="00467C4E" w:rsidRPr="00467C4E" w:rsidRDefault="00467C4E" w:rsidP="00467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7C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Use one of these linkers:</w:t>
      </w:r>
    </w:p>
    <w:p w14:paraId="0384B59B" w14:textId="77777777" w:rsidR="00233D3E" w:rsidRPr="00233D3E" w:rsidRDefault="00233D3E" w:rsidP="00467C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33D3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The story is about </w:t>
      </w:r>
    </w:p>
    <w:p w14:paraId="1804AE82" w14:textId="23154F02" w:rsidR="00467C4E" w:rsidRPr="00467C4E" w:rsidRDefault="00467C4E" w:rsidP="00467C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7C4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First,</w:t>
      </w:r>
    </w:p>
    <w:p w14:paraId="06A75E56" w14:textId="77777777" w:rsidR="00467C4E" w:rsidRPr="00467C4E" w:rsidRDefault="00467C4E" w:rsidP="00467C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7C4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To begin with,</w:t>
      </w:r>
    </w:p>
    <w:p w14:paraId="5DDACA0E" w14:textId="77777777" w:rsidR="00467C4E" w:rsidRPr="00467C4E" w:rsidRDefault="00467C4E" w:rsidP="00467C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7C4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At the start,</w:t>
      </w:r>
    </w:p>
    <w:p w14:paraId="2D86597F" w14:textId="77777777" w:rsidR="00467C4E" w:rsidRPr="00467C4E" w:rsidRDefault="00467C4E" w:rsidP="00467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7C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Support words:</w:t>
      </w:r>
      <w:r w:rsidRPr="00467C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67C4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in 1924 / two climbers / Mallory and Irvine / their goal / Mount Everest</w:t>
      </w:r>
    </w:p>
    <w:p w14:paraId="059A6F4A" w14:textId="10A4F321" w:rsidR="00467C4E" w:rsidRPr="00467C4E" w:rsidRDefault="00467C4E" w:rsidP="00233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467C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Example:</w:t>
      </w:r>
      <w:r w:rsidRPr="00467C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67C4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First, in 1924, two climbers, Mallory and Irvine, tried to reach the top of Mount Everest.</w:t>
      </w:r>
    </w:p>
    <w:p w14:paraId="10AC289A" w14:textId="406411A9" w:rsidR="00467C4E" w:rsidRPr="00467C4E" w:rsidRDefault="00467C4E" w:rsidP="00467C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467C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P</w:t>
      </w:r>
      <w:r w:rsidR="00233D3E" w:rsidRPr="00233D3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art</w:t>
      </w:r>
      <w:r w:rsidRPr="00467C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— The Climb</w:t>
      </w:r>
    </w:p>
    <w:p w14:paraId="379E50B2" w14:textId="77777777" w:rsidR="00467C4E" w:rsidRPr="00467C4E" w:rsidRDefault="00467C4E" w:rsidP="00467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7C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Use linkers like:</w:t>
      </w:r>
    </w:p>
    <w:p w14:paraId="4F8A91B5" w14:textId="77777777" w:rsidR="00467C4E" w:rsidRPr="00467C4E" w:rsidRDefault="00467C4E" w:rsidP="00467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7C4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Then,</w:t>
      </w:r>
    </w:p>
    <w:p w14:paraId="1204ACD1" w14:textId="77777777" w:rsidR="00467C4E" w:rsidRPr="00467C4E" w:rsidRDefault="00467C4E" w:rsidP="00467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7C4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After that,</w:t>
      </w:r>
    </w:p>
    <w:p w14:paraId="58667C28" w14:textId="77777777" w:rsidR="00467C4E" w:rsidRPr="00467C4E" w:rsidRDefault="00467C4E" w:rsidP="00467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7C4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At that time,</w:t>
      </w:r>
    </w:p>
    <w:p w14:paraId="6EB5E724" w14:textId="77777777" w:rsidR="00467C4E" w:rsidRPr="00467C4E" w:rsidRDefault="00467C4E" w:rsidP="00467C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7C4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While climbing,</w:t>
      </w:r>
    </w:p>
    <w:p w14:paraId="53713D66" w14:textId="77777777" w:rsidR="00467C4E" w:rsidRPr="00467C4E" w:rsidRDefault="00467C4E" w:rsidP="00467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7C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Support words:</w:t>
      </w:r>
      <w:r w:rsidRPr="00467C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67C4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bad weather / storm / they continued / disappeared / clouds</w:t>
      </w:r>
    </w:p>
    <w:p w14:paraId="427C60D4" w14:textId="7F60BA75" w:rsidR="00467C4E" w:rsidRPr="00467C4E" w:rsidRDefault="00467C4E" w:rsidP="00233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467C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Example:</w:t>
      </w:r>
      <w:r w:rsidRPr="00467C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67C4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Then, the weather became very bad and they disappeared in the clouds.</w:t>
      </w:r>
    </w:p>
    <w:p w14:paraId="389B83CD" w14:textId="6761AC45" w:rsidR="00467C4E" w:rsidRPr="00467C4E" w:rsidRDefault="00467C4E" w:rsidP="00467C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467C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P</w:t>
      </w:r>
      <w:r w:rsidR="00233D3E" w:rsidRPr="00233D3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art 3</w:t>
      </w:r>
      <w:r w:rsidRPr="00467C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— Discovery</w:t>
      </w:r>
    </w:p>
    <w:p w14:paraId="411C20B2" w14:textId="77777777" w:rsidR="00467C4E" w:rsidRPr="00467C4E" w:rsidRDefault="00467C4E" w:rsidP="00467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7C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Use linkers such as:</w:t>
      </w:r>
    </w:p>
    <w:p w14:paraId="6F1F229B" w14:textId="77777777" w:rsidR="00467C4E" w:rsidRPr="00467C4E" w:rsidRDefault="00467C4E" w:rsidP="00467C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7C4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Many years later,</w:t>
      </w:r>
    </w:p>
    <w:p w14:paraId="187F7B43" w14:textId="77777777" w:rsidR="00467C4E" w:rsidRPr="00467C4E" w:rsidRDefault="00467C4E" w:rsidP="00467C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7C4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Later,</w:t>
      </w:r>
    </w:p>
    <w:p w14:paraId="6DA882D8" w14:textId="77777777" w:rsidR="00467C4E" w:rsidRPr="00467C4E" w:rsidRDefault="00467C4E" w:rsidP="00467C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7C4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In 1999,</w:t>
      </w:r>
    </w:p>
    <w:p w14:paraId="74B07993" w14:textId="77777777" w:rsidR="00467C4E" w:rsidRPr="00467C4E" w:rsidRDefault="00467C4E" w:rsidP="00467C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7C4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After a long time,</w:t>
      </w:r>
    </w:p>
    <w:p w14:paraId="3134E5D4" w14:textId="77777777" w:rsidR="00467C4E" w:rsidRPr="00467C4E" w:rsidRDefault="00467C4E" w:rsidP="00467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7C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Support words:</w:t>
      </w:r>
      <w:r w:rsidRPr="00467C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67C4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Conrad Anker / expedition / found the body / not sure / summit</w:t>
      </w:r>
    </w:p>
    <w:p w14:paraId="21F772AF" w14:textId="2CFBC2CD" w:rsidR="00467C4E" w:rsidRPr="00467C4E" w:rsidRDefault="00467C4E" w:rsidP="00233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467C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Example:</w:t>
      </w:r>
      <w:r w:rsidRPr="00467C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67C4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Many years later, in 1999, Conrad Anker found Mallory’s body near the summit.</w:t>
      </w:r>
    </w:p>
    <w:p w14:paraId="2CF76EE1" w14:textId="35AF6153" w:rsidR="00467C4E" w:rsidRPr="00467C4E" w:rsidRDefault="00467C4E" w:rsidP="00467C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467C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P</w:t>
      </w:r>
      <w:r w:rsidR="00233D3E" w:rsidRPr="00233D3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art 4</w:t>
      </w:r>
      <w:r w:rsidRPr="00467C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— Today / Conclusion</w:t>
      </w:r>
    </w:p>
    <w:p w14:paraId="2B657645" w14:textId="77777777" w:rsidR="00467C4E" w:rsidRPr="00467C4E" w:rsidRDefault="00467C4E" w:rsidP="00467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7C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Use linkers like:</w:t>
      </w:r>
    </w:p>
    <w:p w14:paraId="6E77084F" w14:textId="77777777" w:rsidR="00467C4E" w:rsidRPr="00467C4E" w:rsidRDefault="00467C4E" w:rsidP="00467C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7C4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Today,</w:t>
      </w:r>
    </w:p>
    <w:p w14:paraId="6786B755" w14:textId="77777777" w:rsidR="00467C4E" w:rsidRPr="00467C4E" w:rsidRDefault="00467C4E" w:rsidP="00467C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7C4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Now,</w:t>
      </w:r>
    </w:p>
    <w:p w14:paraId="363422A7" w14:textId="77777777" w:rsidR="00467C4E" w:rsidRPr="00467C4E" w:rsidRDefault="00467C4E" w:rsidP="00467C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7C4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Even today,</w:t>
      </w:r>
    </w:p>
    <w:p w14:paraId="0922344B" w14:textId="77777777" w:rsidR="00467C4E" w:rsidRPr="00467C4E" w:rsidRDefault="00467C4E" w:rsidP="00467C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7C4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In conclusion,</w:t>
      </w:r>
    </w:p>
    <w:p w14:paraId="003CC9A3" w14:textId="77777777" w:rsidR="00467C4E" w:rsidRPr="00467C4E" w:rsidRDefault="00467C4E" w:rsidP="00467C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7C4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Finally,</w:t>
      </w:r>
    </w:p>
    <w:p w14:paraId="37102205" w14:textId="77777777" w:rsidR="00467C4E" w:rsidRPr="00467C4E" w:rsidRDefault="00467C4E" w:rsidP="00467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7C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Support words:</w:t>
      </w:r>
      <w:r w:rsidRPr="00467C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67C4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mystery / nobody knows / some people think / heroes / maybe they reached the top</w:t>
      </w:r>
    </w:p>
    <w:p w14:paraId="00F5EF51" w14:textId="77777777" w:rsidR="00467C4E" w:rsidRPr="00467C4E" w:rsidRDefault="00467C4E" w:rsidP="00467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7C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Example:</w:t>
      </w:r>
      <w:r w:rsidRPr="00467C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67C4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Today, nobody knows if they reached the top, but many people think they are heroes.</w:t>
      </w:r>
    </w:p>
    <w:p w14:paraId="75EA9B96" w14:textId="24357071" w:rsidR="00467C4E" w:rsidRPr="00467C4E" w:rsidRDefault="00467C4E" w:rsidP="00467C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45FCD4B" w14:textId="04933296" w:rsidR="00467C4E" w:rsidRPr="00467C4E" w:rsidRDefault="00467C4E" w:rsidP="00467C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467C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Your retelling can be just 4–6 sentences, but it must:</w:t>
      </w:r>
    </w:p>
    <w:p w14:paraId="2A538898" w14:textId="77777777" w:rsidR="00467C4E" w:rsidRPr="00467C4E" w:rsidRDefault="00467C4E" w:rsidP="00467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7C4E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467C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follow the structure</w:t>
      </w:r>
      <w:r w:rsidRPr="00467C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67C4E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467C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include linkers</w:t>
      </w:r>
      <w:r w:rsidRPr="00467C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67C4E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467C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use your own words</w:t>
      </w:r>
      <w:r w:rsidRPr="00467C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67C4E">
        <w:rPr>
          <w:rFonts w:ascii="Apple Color Emoji" w:eastAsia="Times New Roman" w:hAnsi="Apple Color Emoji" w:cs="Apple Color Emoji"/>
          <w:color w:val="000000"/>
          <w:kern w:val="0"/>
          <w:lang w:eastAsia="ru-RU"/>
          <w14:ligatures w14:val="none"/>
        </w:rPr>
        <w:t>✔</w:t>
      </w:r>
      <w:r w:rsidRPr="00467C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focus on the main ideas</w:t>
      </w:r>
    </w:p>
    <w:p w14:paraId="61ABFA98" w14:textId="77777777" w:rsidR="00467C4E" w:rsidRPr="00467C4E" w:rsidRDefault="00467C4E" w:rsidP="00467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67C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Practice at home with this card — make short notes and speak, not read.</w:t>
      </w:r>
    </w:p>
    <w:p w14:paraId="757B4683" w14:textId="77777777" w:rsidR="00540D54" w:rsidRPr="00467C4E" w:rsidRDefault="00540D54"/>
    <w:sectPr w:rsidR="00540D54" w:rsidRPr="00467C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665"/>
    <w:multiLevelType w:val="multilevel"/>
    <w:tmpl w:val="74F8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24225"/>
    <w:multiLevelType w:val="multilevel"/>
    <w:tmpl w:val="69D6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133BA"/>
    <w:multiLevelType w:val="multilevel"/>
    <w:tmpl w:val="2854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A10BE"/>
    <w:multiLevelType w:val="multilevel"/>
    <w:tmpl w:val="F674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570C52"/>
    <w:multiLevelType w:val="multilevel"/>
    <w:tmpl w:val="B8D8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A405E3"/>
    <w:multiLevelType w:val="multilevel"/>
    <w:tmpl w:val="1784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591ED5"/>
    <w:multiLevelType w:val="multilevel"/>
    <w:tmpl w:val="072C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3222116">
    <w:abstractNumId w:val="6"/>
  </w:num>
  <w:num w:numId="2" w16cid:durableId="1827667973">
    <w:abstractNumId w:val="2"/>
  </w:num>
  <w:num w:numId="3" w16cid:durableId="1041857526">
    <w:abstractNumId w:val="4"/>
  </w:num>
  <w:num w:numId="4" w16cid:durableId="317417285">
    <w:abstractNumId w:val="1"/>
  </w:num>
  <w:num w:numId="5" w16cid:durableId="656156006">
    <w:abstractNumId w:val="0"/>
  </w:num>
  <w:num w:numId="6" w16cid:durableId="357783661">
    <w:abstractNumId w:val="5"/>
  </w:num>
  <w:num w:numId="7" w16cid:durableId="1219778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4E"/>
    <w:rsid w:val="00233D3E"/>
    <w:rsid w:val="00467C4E"/>
    <w:rsid w:val="00540D54"/>
    <w:rsid w:val="0055082D"/>
    <w:rsid w:val="008D5830"/>
    <w:rsid w:val="009D12D4"/>
    <w:rsid w:val="00E2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6F41F"/>
  <w15:chartTrackingRefBased/>
  <w15:docId w15:val="{41778EBC-8BFD-9A45-A5CD-5E6270A8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67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67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67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67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7C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7C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7C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7C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7C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7C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7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7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7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7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7C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7C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7C4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7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7C4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7C4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67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467C4E"/>
  </w:style>
  <w:style w:type="character" w:styleId="ad">
    <w:name w:val="Strong"/>
    <w:basedOn w:val="a0"/>
    <w:uiPriority w:val="22"/>
    <w:qFormat/>
    <w:rsid w:val="00467C4E"/>
    <w:rPr>
      <w:b/>
      <w:bCs/>
    </w:rPr>
  </w:style>
  <w:style w:type="character" w:styleId="ae">
    <w:name w:val="Emphasis"/>
    <w:basedOn w:val="a0"/>
    <w:uiPriority w:val="20"/>
    <w:qFormat/>
    <w:rsid w:val="00467C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Аyana J</dc:creator>
  <cp:keywords/>
  <dc:description/>
  <cp:lastModifiedBy>Аyana J</cp:lastModifiedBy>
  <cp:revision>1</cp:revision>
  <dcterms:created xsi:type="dcterms:W3CDTF">2025-10-07T15:07:00Z</dcterms:created>
  <dcterms:modified xsi:type="dcterms:W3CDTF">2025-10-07T15:24:00Z</dcterms:modified>
</cp:coreProperties>
</file>